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01E805F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5434B6">
        <w:rPr>
          <w:rFonts w:ascii="GHEA Grapalat" w:hAnsi="GHEA Grapalat"/>
          <w:b/>
          <w:bCs/>
          <w:sz w:val="22"/>
          <w:szCs w:val="22"/>
        </w:rPr>
        <w:t>HHH-MATsDzB-2</w:t>
      </w:r>
      <w:r w:rsidR="006674A5" w:rsidRPr="005434B6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E56D47" w:rsidRPr="00E56D47">
        <w:rPr>
          <w:rFonts w:ascii="GHEA Grapalat" w:hAnsi="GHEA Grapalat"/>
          <w:b/>
          <w:bCs/>
          <w:sz w:val="22"/>
          <w:szCs w:val="22"/>
        </w:rPr>
        <w:t>401</w:t>
      </w:r>
      <w:r w:rsidR="00C202DA" w:rsidRPr="005434B6">
        <w:rPr>
          <w:rFonts w:ascii="GHEA Grapalat" w:hAnsi="GHEA Grapalat"/>
          <w:b/>
          <w:bCs/>
          <w:sz w:val="22"/>
          <w:szCs w:val="22"/>
        </w:rPr>
        <w:t>-</w:t>
      </w:r>
      <w:r w:rsidR="00C202DA" w:rsidRPr="005434B6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A02E3">
        <w:rPr>
          <w:rFonts w:ascii="GHEA Grapalat" w:hAnsi="GHEA Grapalat" w:cs="Sylfaen"/>
          <w:sz w:val="20"/>
          <w:lang w:val="hy-AM"/>
        </w:rPr>
        <w:t>1</w:t>
      </w:r>
      <w:r w:rsidR="00E56D47" w:rsidRPr="00E56D47">
        <w:rPr>
          <w:rFonts w:ascii="GHEA Grapalat" w:hAnsi="GHEA Grapalat" w:cs="Sylfaen"/>
          <w:sz w:val="20"/>
        </w:rPr>
        <w:t>8</w:t>
      </w:r>
      <w:r w:rsidR="008A02E3">
        <w:rPr>
          <w:rFonts w:ascii="GHEA Grapalat" w:hAnsi="GHEA Grapalat" w:cs="Sylfaen"/>
          <w:sz w:val="20"/>
          <w:lang w:val="hy-AM"/>
        </w:rPr>
        <w:t>.</w:t>
      </w:r>
      <w:r w:rsidR="00E56D47" w:rsidRPr="00E56D47">
        <w:rPr>
          <w:rFonts w:ascii="GHEA Grapalat" w:hAnsi="GHEA Grapalat" w:cs="Sylfaen"/>
          <w:sz w:val="20"/>
        </w:rPr>
        <w:t>12</w:t>
      </w:r>
      <w:r w:rsidR="006674A5">
        <w:rPr>
          <w:rFonts w:ascii="GHEA Grapalat" w:hAnsi="GHEA Grapalat" w:cs="Sylfaen"/>
          <w:sz w:val="20"/>
          <w:lang w:val="hy-AM"/>
        </w:rPr>
        <w:t xml:space="preserve">.2025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5434B6">
        <w:rPr>
          <w:rFonts w:ascii="GHEA Grapalat" w:hAnsi="GHEA Grapalat"/>
          <w:b/>
          <w:bCs/>
          <w:sz w:val="22"/>
          <w:szCs w:val="22"/>
        </w:rPr>
        <w:t>HHH-MATsDzB-2</w:t>
      </w:r>
      <w:r w:rsidR="006674A5" w:rsidRPr="005434B6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E56D47" w:rsidRPr="00E56D47">
        <w:rPr>
          <w:rFonts w:ascii="GHEA Grapalat" w:hAnsi="GHEA Grapalat"/>
          <w:b/>
          <w:bCs/>
          <w:sz w:val="22"/>
          <w:szCs w:val="22"/>
        </w:rPr>
        <w:t>401</w:t>
      </w:r>
      <w:r w:rsidR="00C202DA" w:rsidRPr="005434B6">
        <w:rPr>
          <w:rFonts w:ascii="GHEA Grapalat" w:hAnsi="GHEA Grapalat"/>
          <w:b/>
          <w:bCs/>
          <w:sz w:val="22"/>
          <w:szCs w:val="22"/>
        </w:rPr>
        <w:t>-</w:t>
      </w:r>
      <w:r w:rsidR="00C202DA" w:rsidRPr="005434B6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087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77777777" w:rsidR="00F64087" w:rsidRPr="008B73D6" w:rsidRDefault="00F64087" w:rsidP="00F64087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98C3439" w:rsidR="00F64087" w:rsidRPr="008B73D6" w:rsidRDefault="00F64087" w:rsidP="00F64087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F64087" w:rsidRPr="00E56D47" w:rsidRDefault="00F64087" w:rsidP="00F640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F64087" w:rsidRPr="00E56D47" w:rsidRDefault="00F64087" w:rsidP="00F640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F64087" w:rsidRPr="00E56D47" w:rsidRDefault="00F64087" w:rsidP="00F6408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F64087" w:rsidRPr="00E56D47" w:rsidRDefault="00F64087" w:rsidP="00F640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4D2F7528" w:rsidR="00F64087" w:rsidRPr="00E56D47" w:rsidRDefault="008A02E3" w:rsidP="00F640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40410</w:t>
            </w:r>
            <w:r w:rsidR="00E56D47" w:rsidRPr="00E56D47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070A76C7" w14:textId="77777777" w:rsidR="00E56D47" w:rsidRPr="00E56D47" w:rsidRDefault="00E56D47" w:rsidP="00E56D4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Предоставление услуг ведущего для программ «Аравот Лусо» и «Аравот Лусо-уикенд»</w:t>
            </w:r>
          </w:p>
          <w:p w14:paraId="19EC1979" w14:textId="377B529C" w:rsidR="00F64087" w:rsidRPr="00E56D47" w:rsidRDefault="00E56D47" w:rsidP="00E56D4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/ Мане Мхоян/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76745E07" w14:textId="77777777" w:rsidR="00E56D47" w:rsidRPr="00E56D47" w:rsidRDefault="00E56D47" w:rsidP="00E56D4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Предоставление услуг ведущего для программ «Аравот Лусо» и «Аравот Лусо-уикенд»</w:t>
            </w:r>
          </w:p>
          <w:p w14:paraId="1199EDA8" w14:textId="694824CE" w:rsidR="00F64087" w:rsidRPr="00E56D47" w:rsidRDefault="00E56D47" w:rsidP="00E56D4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56D47">
              <w:rPr>
                <w:rFonts w:ascii="GHEA Grapalat" w:hAnsi="GHEA Grapalat"/>
                <w:sz w:val="20"/>
              </w:rPr>
              <w:t>/ Мане Мхоян/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F3D3B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157252F5" w:rsidR="007F3D3B" w:rsidRPr="00163924" w:rsidRDefault="007F3D3B" w:rsidP="007F3D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vAlign w:val="center"/>
          </w:tcPr>
          <w:p w14:paraId="6A1EBA8C" w14:textId="77777777" w:rsidR="007F3D3B" w:rsidRPr="00B4706D" w:rsidRDefault="007F3D3B" w:rsidP="007F3D3B">
            <w:pPr>
              <w:rPr>
                <w:rFonts w:ascii="GHEA Grapalat" w:hAnsi="GHEA Grapalat"/>
                <w:iCs/>
                <w:sz w:val="28"/>
                <w:szCs w:val="28"/>
              </w:rPr>
            </w:pPr>
            <w:r w:rsidRPr="00B4706D">
              <w:rPr>
                <w:rFonts w:ascii="GHEA Grapalat" w:hAnsi="GHEA Grapalat"/>
                <w:b/>
                <w:sz w:val="14"/>
                <w:szCs w:val="14"/>
              </w:rPr>
              <w:t>Статья 23 Часть 1 пункт  Закона РА о закупках</w:t>
            </w:r>
          </w:p>
          <w:p w14:paraId="60A2BEBE" w14:textId="0FCC73F0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F3D3B" w:rsidRPr="00163924" w:rsidRDefault="007F3D3B" w:rsidP="007F3D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F3D3B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F3D3B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F3D3B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7434FC1A" w:rsidR="007F3D3B" w:rsidRPr="00163924" w:rsidRDefault="008A02E3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E56D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56D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F3D3B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F3D3B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3D3B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F3D3B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F3D3B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F3D3B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F3D3B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F3D3B" w:rsidRPr="00163924" w14:paraId="7351105F" w14:textId="77777777" w:rsidTr="00FA5E51">
        <w:trPr>
          <w:trHeight w:val="635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7F3D3B" w:rsidRPr="00163924" w:rsidRDefault="007F3D3B" w:rsidP="007F3D3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4F69E14E" w:rsidR="007F3D3B" w:rsidRPr="00163924" w:rsidRDefault="007F3D3B" w:rsidP="007F3D3B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Мане Мхоян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52F6A46A" w:rsidR="007F3D3B" w:rsidRPr="00E56D47" w:rsidRDefault="008A02E3" w:rsidP="007F3D3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1F299B">
              <w:rPr>
                <w:rFonts w:ascii="GHEA Grapalat" w:hAnsi="GHEA Grapalat"/>
                <w:sz w:val="18"/>
                <w:lang w:val="hy-AM"/>
              </w:rPr>
              <w:t>40410</w:t>
            </w:r>
            <w:r w:rsidR="00E56D47">
              <w:rPr>
                <w:rFonts w:ascii="GHEA Grapalat" w:hAnsi="GHEA Grapalat"/>
                <w:sz w:val="18"/>
                <w:lang w:val="en-US"/>
              </w:rPr>
              <w:t>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7F3D3B" w:rsidRPr="00C202DA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7F3D3B" w:rsidRPr="00180C9F" w:rsidRDefault="007F3D3B" w:rsidP="007F3D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7F3D3B" w:rsidRPr="007A731D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5B0E651A" w:rsidR="007F3D3B" w:rsidRPr="00E56D47" w:rsidRDefault="008A02E3" w:rsidP="007F3D3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F299B">
              <w:rPr>
                <w:rFonts w:ascii="GHEA Grapalat" w:hAnsi="GHEA Grapalat"/>
                <w:sz w:val="18"/>
                <w:lang w:val="hy-AM"/>
              </w:rPr>
              <w:t>40410</w:t>
            </w:r>
            <w:r w:rsidR="00E56D47">
              <w:rPr>
                <w:rFonts w:ascii="GHEA Grapalat" w:hAnsi="GHEA Grapalat"/>
                <w:sz w:val="18"/>
                <w:lang w:val="en-US"/>
              </w:rPr>
              <w:t>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7F3D3B" w:rsidRPr="00C202DA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F3D3B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F3D3B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F3D3B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F3D3B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7F3D3B" w:rsidRPr="00163924" w:rsidRDefault="007F3D3B" w:rsidP="007F3D3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7F3D3B" w:rsidRPr="00163924" w:rsidRDefault="007F3D3B" w:rsidP="007F3D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7F3D3B" w:rsidRPr="00163924" w:rsidRDefault="007F3D3B" w:rsidP="007F3D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F3D3B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43898FD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60124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5F1A509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92E30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7F3D3B" w:rsidRPr="00163924" w:rsidRDefault="007F3D3B" w:rsidP="007F3D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F3D3B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32E2129" w:rsidR="007F3D3B" w:rsidRPr="00163924" w:rsidRDefault="00E56D47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F3D3B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F3D3B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F3D3B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143B701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56D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E56D47" w:rsidRPr="00E56D47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E56D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56D47" w:rsidRPr="00E56D47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E56D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E56D4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56D4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F3D3B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1F96CBA" w:rsidR="007F3D3B" w:rsidRPr="00163924" w:rsidRDefault="00E56D47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F3D3B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7F3D3B" w:rsidRPr="00163924" w:rsidRDefault="007F3D3B" w:rsidP="007F3D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9B051AA" w:rsidR="007F3D3B" w:rsidRPr="00163924" w:rsidRDefault="00E56D47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F3D3B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F3D3B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vAlign w:val="center"/>
          </w:tcPr>
          <w:p w14:paraId="211596D0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vAlign w:val="center"/>
          </w:tcPr>
          <w:p w14:paraId="54476FC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vAlign w:val="center"/>
          </w:tcPr>
          <w:p w14:paraId="5397B9F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vAlign w:val="center"/>
          </w:tcPr>
          <w:p w14:paraId="7EC66463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F3D3B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14:paraId="3C686468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vAlign w:val="center"/>
          </w:tcPr>
          <w:p w14:paraId="0BE0CFE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vAlign w:val="center"/>
          </w:tcPr>
          <w:p w14:paraId="4A94E73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vAlign w:val="center"/>
          </w:tcPr>
          <w:p w14:paraId="4D775DC8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F3D3B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F3D3B" w:rsidRPr="00163924" w14:paraId="64B946E9" w14:textId="77777777" w:rsidTr="00633582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F3D3B" w:rsidRPr="00163924" w:rsidRDefault="007F3D3B" w:rsidP="007F3D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5CAFBB3B" w:rsidR="007F3D3B" w:rsidRPr="00E3071B" w:rsidRDefault="007F3D3B" w:rsidP="007F3D3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Мане Мхоян</w:t>
            </w:r>
          </w:p>
        </w:tc>
        <w:tc>
          <w:tcPr>
            <w:tcW w:w="1890" w:type="dxa"/>
            <w:gridSpan w:val="4"/>
            <w:vAlign w:val="center"/>
          </w:tcPr>
          <w:p w14:paraId="537E8046" w14:textId="77777777" w:rsidR="007F3D3B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09F5ECC" w14:textId="10100E06" w:rsidR="007F3D3B" w:rsidRPr="00316422" w:rsidRDefault="007F3D3B" w:rsidP="007F3D3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 w:rsidR="006674A5">
              <w:rPr>
                <w:rFonts w:ascii="GHEA Grapalat" w:hAnsi="GHEA Grapalat"/>
                <w:sz w:val="22"/>
                <w:szCs w:val="22"/>
                <w:lang w:val="hy-AM"/>
              </w:rPr>
              <w:t>5/</w:t>
            </w:r>
            <w:r w:rsidR="00E56D47">
              <w:rPr>
                <w:rFonts w:ascii="GHEA Grapalat" w:hAnsi="GHEA Grapalat"/>
                <w:sz w:val="22"/>
                <w:szCs w:val="22"/>
                <w:lang w:val="en-US"/>
              </w:rPr>
              <w:t>401</w:t>
            </w:r>
            <w:r w:rsidRPr="00A7089F">
              <w:rPr>
                <w:rFonts w:ascii="GHEA Grapalat" w:hAnsi="GHEA Grapalat"/>
                <w:sz w:val="22"/>
                <w:szCs w:val="22"/>
              </w:rPr>
              <w:t>-</w:t>
            </w:r>
            <w:r w:rsidRPr="00A7089F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AC0DE93" w14:textId="77777777" w:rsidR="007F3D3B" w:rsidRDefault="007F3D3B" w:rsidP="008A02E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7DA8194D" w14:textId="77777777" w:rsidR="00E56D47" w:rsidRDefault="00E56D47" w:rsidP="008A02E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3B711E67" w:rsidR="007F3D3B" w:rsidRPr="004A6505" w:rsidRDefault="00E56D47" w:rsidP="008A02E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1" w:type="dxa"/>
            <w:gridSpan w:val="5"/>
          </w:tcPr>
          <w:p w14:paraId="153FBB7B" w14:textId="77777777" w:rsidR="007F3D3B" w:rsidRDefault="007F3D3B" w:rsidP="008A02E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58CE7DCD" w14:textId="77777777" w:rsidR="007F3D3B" w:rsidRDefault="007F3D3B" w:rsidP="008A02E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39F261C" w14:textId="3B90C20C" w:rsidR="007F3D3B" w:rsidRPr="00186DFC" w:rsidRDefault="00E56D47" w:rsidP="008A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6" w:type="dxa"/>
            <w:gridSpan w:val="5"/>
            <w:vAlign w:val="center"/>
          </w:tcPr>
          <w:p w14:paraId="0B85A544" w14:textId="77777777" w:rsidR="007F3D3B" w:rsidRPr="00E3071B" w:rsidRDefault="007F3D3B" w:rsidP="007F3D3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7F3D3B" w:rsidRPr="00E3071B" w:rsidRDefault="007F3D3B" w:rsidP="007F3D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34DF8E8B" w:rsidR="007F3D3B" w:rsidRPr="00E56D47" w:rsidRDefault="008A02E3" w:rsidP="007F3D3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8A02E3">
              <w:rPr>
                <w:rFonts w:ascii="GHEA Grapalat" w:hAnsi="GHEA Grapalat"/>
                <w:b/>
                <w:bCs/>
                <w:sz w:val="22"/>
                <w:szCs w:val="24"/>
                <w:lang w:val="hy-AM"/>
              </w:rPr>
              <w:t>40410</w:t>
            </w:r>
            <w:r w:rsidR="00E56D47">
              <w:rPr>
                <w:rFonts w:ascii="GHEA Grapalat" w:hAnsi="GHEA Grapalat"/>
                <w:b/>
                <w:bCs/>
                <w:sz w:val="22"/>
                <w:szCs w:val="24"/>
                <w:lang w:val="en-US"/>
              </w:rPr>
              <w:t>0</w:t>
            </w:r>
          </w:p>
        </w:tc>
      </w:tr>
      <w:tr w:rsidR="007F3D3B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F3D3B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F3D3B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F3D3B" w:rsidRPr="00163924" w:rsidRDefault="007F3D3B" w:rsidP="007F3D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5A314C81" w:rsidR="007F3D3B" w:rsidRPr="002E70CB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Мане Мхоян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4CBD163D" w:rsidR="007F3D3B" w:rsidRPr="002E70CB" w:rsidRDefault="002774FF" w:rsidP="007F3D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7685F">
              <w:rPr>
                <w:rFonts w:ascii="GHEA Grapalat" w:hAnsi="GHEA Grapalat"/>
                <w:sz w:val="20"/>
              </w:rPr>
              <w:t>г. Гюмри, ул. Г.Саргсяна 3, кв. 23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36743E8E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2C2D8D25" w14:textId="77777777" w:rsidR="007F3D3B" w:rsidRDefault="007F3D3B" w:rsidP="007F3D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6A8C9403" w:rsidR="007F3D3B" w:rsidRPr="00C34D0D" w:rsidRDefault="007F3D3B" w:rsidP="007F3D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16600539381300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2490A1E2" w:rsidR="007F3D3B" w:rsidRPr="00163924" w:rsidRDefault="007F3D3B" w:rsidP="007F3D3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57411212</w:t>
            </w:r>
          </w:p>
        </w:tc>
      </w:tr>
      <w:tr w:rsidR="007F3D3B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7F3D3B" w:rsidRPr="00163924" w:rsidRDefault="007F3D3B" w:rsidP="007F3D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7F3D3B" w:rsidRPr="00163924" w:rsidRDefault="007F3D3B" w:rsidP="007F3D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F3D3B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3D3B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3D3B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3D3B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7F3D3B" w:rsidRPr="00163924" w:rsidRDefault="007F3D3B" w:rsidP="007F3D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3D3B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7F3D3B" w:rsidRPr="00163924" w:rsidRDefault="007F3D3B" w:rsidP="007F3D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D3B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F3D3B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7F3D3B" w:rsidRPr="00163924" w:rsidRDefault="007F3D3B" w:rsidP="007F3D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F3D3B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442376A7" w:rsidR="007F3D3B" w:rsidRPr="002774FF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2774F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E8924F1" w:rsidR="007F3D3B" w:rsidRPr="00163924" w:rsidRDefault="007F3D3B" w:rsidP="007F3D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2774FF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2774FF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2D0E4BA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408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F3D3B" w:rsidRPr="004C584B" w:rsidRDefault="007F3D3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25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27EB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6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4A3E"/>
    <w:rsid w:val="00256BD4"/>
    <w:rsid w:val="00260877"/>
    <w:rsid w:val="002616FE"/>
    <w:rsid w:val="0026753B"/>
    <w:rsid w:val="0027090D"/>
    <w:rsid w:val="00270FCE"/>
    <w:rsid w:val="002724A9"/>
    <w:rsid w:val="00272ADC"/>
    <w:rsid w:val="002774FF"/>
    <w:rsid w:val="002827E6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6E6D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644E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34B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4A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B7DC0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8E9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D3B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02E3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0D1D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4B8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56D47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C718B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2E43"/>
    <w:rsid w:val="00F453F6"/>
    <w:rsid w:val="00F50A9B"/>
    <w:rsid w:val="00F50FBC"/>
    <w:rsid w:val="00F546D9"/>
    <w:rsid w:val="00F570A9"/>
    <w:rsid w:val="00F57CF6"/>
    <w:rsid w:val="00F62EF0"/>
    <w:rsid w:val="00F63219"/>
    <w:rsid w:val="00F6408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E51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B698B-7D58-48C7-A63D-72A04BB5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381</cp:revision>
  <cp:lastPrinted>2025-03-05T08:50:00Z</cp:lastPrinted>
  <dcterms:created xsi:type="dcterms:W3CDTF">2018-08-09T07:28:00Z</dcterms:created>
  <dcterms:modified xsi:type="dcterms:W3CDTF">2025-12-26T11:46:00Z</dcterms:modified>
</cp:coreProperties>
</file>